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91" w:rsidRDefault="002C5791" w:rsidP="002C579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Český jazyk</w:t>
      </w:r>
    </w:p>
    <w:p w:rsidR="0049498F" w:rsidRDefault="0049498F" w:rsidP="002C579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a</w:t>
      </w:r>
    </w:p>
    <w:p w:rsidR="0049498F" w:rsidRPr="002C5791" w:rsidRDefault="0049498F" w:rsidP="002C579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cvičení z českého jazyka</w:t>
      </w:r>
    </w:p>
    <w:p w:rsidR="00792F84" w:rsidRPr="002C5791" w:rsidRDefault="0049498F" w:rsidP="00AD45C0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15</w:t>
      </w:r>
      <w:r w:rsidR="00206401">
        <w:rPr>
          <w:b/>
          <w:sz w:val="28"/>
        </w:rPr>
        <w:t xml:space="preserve">. – </w:t>
      </w:r>
      <w:r w:rsidR="003B05B6">
        <w:rPr>
          <w:b/>
          <w:sz w:val="28"/>
        </w:rPr>
        <w:t>1</w:t>
      </w:r>
      <w:r>
        <w:rPr>
          <w:b/>
          <w:sz w:val="28"/>
        </w:rPr>
        <w:t>9</w:t>
      </w:r>
      <w:r w:rsidR="004019A7" w:rsidRPr="002C5791">
        <w:rPr>
          <w:b/>
          <w:sz w:val="28"/>
        </w:rPr>
        <w:t>.</w:t>
      </w:r>
      <w:r w:rsidR="00AD45C0">
        <w:rPr>
          <w:b/>
          <w:sz w:val="28"/>
        </w:rPr>
        <w:t xml:space="preserve"> </w:t>
      </w:r>
      <w:r w:rsidR="00AE7A55">
        <w:rPr>
          <w:b/>
          <w:sz w:val="28"/>
        </w:rPr>
        <w:t>6</w:t>
      </w:r>
      <w:r w:rsidR="00206401">
        <w:rPr>
          <w:b/>
          <w:sz w:val="28"/>
        </w:rPr>
        <w:t>.</w:t>
      </w:r>
      <w:r w:rsidR="004019A7" w:rsidRPr="002C5791">
        <w:rPr>
          <w:b/>
          <w:sz w:val="28"/>
        </w:rPr>
        <w:t xml:space="preserve"> 2020</w:t>
      </w:r>
    </w:p>
    <w:p w:rsidR="00C84239" w:rsidRDefault="00C84239"/>
    <w:p w:rsidR="0049498F" w:rsidRDefault="0049498F">
      <w:pPr>
        <w:rPr>
          <w:b/>
        </w:rPr>
      </w:pPr>
      <w:r>
        <w:t xml:space="preserve">Na poslední týden pro Vás mám jediný úkol: </w:t>
      </w:r>
      <w:r>
        <w:rPr>
          <w:b/>
        </w:rPr>
        <w:t>SEBEHODNOCENÍ</w:t>
      </w:r>
    </w:p>
    <w:p w:rsidR="0049498F" w:rsidRDefault="0049498F">
      <w:r>
        <w:t xml:space="preserve">Byla bych moc ráda, kdybyste se pokusili navrhnout si </w:t>
      </w:r>
      <w:r w:rsidRPr="0049498F">
        <w:rPr>
          <w:b/>
        </w:rPr>
        <w:t>známku z obou předmětů</w:t>
      </w:r>
      <w:r>
        <w:t xml:space="preserve">, svůj návrh mi </w:t>
      </w:r>
      <w:r>
        <w:rPr>
          <w:b/>
        </w:rPr>
        <w:t>zdůvodnili</w:t>
      </w:r>
      <w:r>
        <w:t xml:space="preserve"> a poslali mailem (</w:t>
      </w:r>
      <w:hyperlink r:id="rId8" w:history="1">
        <w:r w:rsidRPr="00B11B5E">
          <w:rPr>
            <w:rStyle w:val="Hypertextovodkaz"/>
          </w:rPr>
          <w:t>luisa@zspolackova.cz</w:t>
        </w:r>
      </w:hyperlink>
      <w:r>
        <w:t>).</w:t>
      </w:r>
    </w:p>
    <w:p w:rsidR="0049498F" w:rsidRDefault="0049498F">
      <w:r>
        <w:t>Doporučuju (ale nenutím) zohlednit následující:</w:t>
      </w:r>
    </w:p>
    <w:p w:rsidR="0049498F" w:rsidRDefault="0049498F" w:rsidP="0049498F">
      <w:pPr>
        <w:pStyle w:val="Odstavecseseznamem"/>
        <w:numPr>
          <w:ilvl w:val="0"/>
          <w:numId w:val="17"/>
        </w:numPr>
      </w:pPr>
      <w:r>
        <w:t>Známku z prvního pololetí</w:t>
      </w:r>
    </w:p>
    <w:p w:rsidR="0049498F" w:rsidRDefault="0049498F" w:rsidP="0049498F">
      <w:pPr>
        <w:pStyle w:val="Odstavecseseznamem"/>
        <w:numPr>
          <w:ilvl w:val="0"/>
          <w:numId w:val="17"/>
        </w:numPr>
      </w:pPr>
      <w:r>
        <w:t>Známky za období před uzavřením škol (1. 2 – 10. 3.)</w:t>
      </w:r>
    </w:p>
    <w:p w:rsidR="0049498F" w:rsidRDefault="0049498F" w:rsidP="0049498F">
      <w:pPr>
        <w:pStyle w:val="Odstavecseseznamem"/>
        <w:numPr>
          <w:ilvl w:val="0"/>
          <w:numId w:val="17"/>
        </w:numPr>
      </w:pPr>
      <w:r>
        <w:t>Domácí vzdělávání</w:t>
      </w:r>
    </w:p>
    <w:p w:rsidR="008564B6" w:rsidRDefault="008564B6" w:rsidP="008564B6">
      <w:pPr>
        <w:pStyle w:val="Odstavecseseznamem"/>
        <w:numPr>
          <w:ilvl w:val="1"/>
          <w:numId w:val="17"/>
        </w:numPr>
      </w:pPr>
      <w:r>
        <w:t>V čem pro Vás byla situace nová a těžká a jaké jste museli překonat překážky.</w:t>
      </w:r>
    </w:p>
    <w:p w:rsidR="008564B6" w:rsidRDefault="008564B6" w:rsidP="00047F5E">
      <w:pPr>
        <w:pStyle w:val="Odstavecseseznamem"/>
        <w:numPr>
          <w:ilvl w:val="1"/>
          <w:numId w:val="17"/>
        </w:numPr>
      </w:pPr>
      <w:r>
        <w:t>Jaké jste získali nové dovednosti</w:t>
      </w:r>
      <w:r w:rsidR="00DE3518">
        <w:t xml:space="preserve"> </w:t>
      </w:r>
      <w:r>
        <w:t>(nejen znalosti).</w:t>
      </w:r>
    </w:p>
    <w:p w:rsidR="00DE3518" w:rsidRDefault="00DE3518" w:rsidP="00047F5E">
      <w:pPr>
        <w:pStyle w:val="Odstavecseseznamem"/>
        <w:numPr>
          <w:ilvl w:val="1"/>
          <w:numId w:val="17"/>
        </w:numPr>
      </w:pPr>
      <w:r>
        <w:t xml:space="preserve">Co Vám zkušenost se samostudiem prozradila o sobě samých a co si z ní do budoucna odnášíte. </w:t>
      </w:r>
    </w:p>
    <w:p w:rsidR="00DE3518" w:rsidRDefault="00DE3518" w:rsidP="00047F5E">
      <w:pPr>
        <w:pStyle w:val="Odstavecseseznamem"/>
        <w:numPr>
          <w:ilvl w:val="1"/>
          <w:numId w:val="17"/>
        </w:numPr>
      </w:pPr>
      <w:r>
        <w:t>V čem jste si sami museli nahradit učitele.</w:t>
      </w:r>
    </w:p>
    <w:p w:rsidR="00A62D61" w:rsidRDefault="00A62D61" w:rsidP="00047F5E">
      <w:pPr>
        <w:pStyle w:val="Odstavecseseznamem"/>
        <w:numPr>
          <w:ilvl w:val="1"/>
          <w:numId w:val="17"/>
        </w:numPr>
      </w:pPr>
      <w:r>
        <w:t>Kolik informací j</w:t>
      </w:r>
      <w:r w:rsidR="008564B6">
        <w:t>ste</w:t>
      </w:r>
      <w:r>
        <w:t xml:space="preserve"> si </w:t>
      </w:r>
      <w:r w:rsidR="008564B6">
        <w:t>museli</w:t>
      </w:r>
      <w:r>
        <w:t xml:space="preserve"> s</w:t>
      </w:r>
      <w:r w:rsidR="008564B6">
        <w:t>a</w:t>
      </w:r>
      <w:r>
        <w:t>m</w:t>
      </w:r>
      <w:r w:rsidR="008564B6">
        <w:t>i najít</w:t>
      </w:r>
      <w:r>
        <w:t>.</w:t>
      </w:r>
      <w:r w:rsidR="008564B6">
        <w:t xml:space="preserve"> (včetně učebnice)</w:t>
      </w:r>
    </w:p>
    <w:p w:rsidR="0049498F" w:rsidRDefault="008564B6" w:rsidP="00047F5E">
      <w:pPr>
        <w:pStyle w:val="Odstavecseseznamem"/>
        <w:numPr>
          <w:ilvl w:val="1"/>
          <w:numId w:val="17"/>
        </w:numPr>
      </w:pPr>
      <w:r>
        <w:t xml:space="preserve">Čas, který jste </w:t>
      </w:r>
      <w:r w:rsidR="00A62D61">
        <w:t>věnoval</w:t>
      </w:r>
      <w:r>
        <w:t>i</w:t>
      </w:r>
      <w:r w:rsidR="00A62D61">
        <w:t xml:space="preserve"> </w:t>
      </w:r>
      <w:r>
        <w:t>samostudiu</w:t>
      </w:r>
      <w:r w:rsidR="00A62D61">
        <w:t>.</w:t>
      </w:r>
    </w:p>
    <w:p w:rsidR="008564B6" w:rsidRDefault="008564B6" w:rsidP="00047F5E">
      <w:pPr>
        <w:pStyle w:val="Odstavecseseznamem"/>
        <w:numPr>
          <w:ilvl w:val="1"/>
          <w:numId w:val="17"/>
        </w:numPr>
      </w:pPr>
      <w:r>
        <w:t>Vedení sešitů.</w:t>
      </w:r>
    </w:p>
    <w:p w:rsidR="00A62D61" w:rsidRDefault="00A62D61" w:rsidP="00047F5E">
      <w:pPr>
        <w:pStyle w:val="Odstavecseseznamem"/>
        <w:numPr>
          <w:ilvl w:val="1"/>
          <w:numId w:val="17"/>
        </w:numPr>
      </w:pPr>
      <w:r>
        <w:t>Plnění a odevzdávání zadaných úkolů.</w:t>
      </w:r>
    </w:p>
    <w:p w:rsidR="008564B6" w:rsidRDefault="008564B6" w:rsidP="00047F5E">
      <w:pPr>
        <w:pStyle w:val="Odstavecseseznamem"/>
        <w:numPr>
          <w:ilvl w:val="1"/>
          <w:numId w:val="17"/>
        </w:numPr>
      </w:pPr>
      <w:r>
        <w:t>Emailovou komunikaci s vyučujícím.</w:t>
      </w:r>
    </w:p>
    <w:p w:rsidR="008564B6" w:rsidRDefault="008564B6" w:rsidP="00047F5E">
      <w:pPr>
        <w:pStyle w:val="Odstavecseseznamem"/>
        <w:numPr>
          <w:ilvl w:val="1"/>
          <w:numId w:val="17"/>
        </w:numPr>
      </w:pPr>
      <w:r>
        <w:t>Pomoc ostatním spolužákům a mladším členům rodiny.</w:t>
      </w:r>
    </w:p>
    <w:p w:rsidR="00DE3518" w:rsidRDefault="00DE3518" w:rsidP="00047F5E">
      <w:pPr>
        <w:pStyle w:val="Odstavecseseznamem"/>
        <w:numPr>
          <w:ilvl w:val="1"/>
          <w:numId w:val="17"/>
        </w:numPr>
      </w:pPr>
      <w:r>
        <w:t xml:space="preserve">+ mnohé další </w:t>
      </w:r>
      <w:r>
        <w:sym w:font="Wingdings" w:char="F04A"/>
      </w:r>
    </w:p>
    <w:p w:rsidR="0049498F" w:rsidRDefault="00DE3518">
      <w:r>
        <w:t>Nakonec bych Vám chtěla moc poděkovat za veškeré vynaložené úsilí. Luisa Scharnaglová</w:t>
      </w:r>
    </w:p>
    <w:sectPr w:rsidR="0049498F" w:rsidSect="00F241D2">
      <w:type w:val="continuous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AF" w:rsidRDefault="008B05AF" w:rsidP="00242776">
      <w:pPr>
        <w:spacing w:after="0" w:line="240" w:lineRule="auto"/>
      </w:pPr>
      <w:r>
        <w:separator/>
      </w:r>
    </w:p>
  </w:endnote>
  <w:endnote w:type="continuationSeparator" w:id="0">
    <w:p w:rsidR="008B05AF" w:rsidRDefault="008B05AF" w:rsidP="0024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AF" w:rsidRDefault="008B05AF" w:rsidP="00242776">
      <w:pPr>
        <w:spacing w:after="0" w:line="240" w:lineRule="auto"/>
      </w:pPr>
      <w:r>
        <w:separator/>
      </w:r>
    </w:p>
  </w:footnote>
  <w:footnote w:type="continuationSeparator" w:id="0">
    <w:p w:rsidR="008B05AF" w:rsidRDefault="008B05AF" w:rsidP="0024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1DC9"/>
    <w:multiLevelType w:val="hybridMultilevel"/>
    <w:tmpl w:val="4E4C4E60"/>
    <w:lvl w:ilvl="0" w:tplc="A31CFC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4A04"/>
    <w:multiLevelType w:val="hybridMultilevel"/>
    <w:tmpl w:val="29EEE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5E5D"/>
    <w:multiLevelType w:val="hybridMultilevel"/>
    <w:tmpl w:val="C64E43D4"/>
    <w:lvl w:ilvl="0" w:tplc="713C786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670C0"/>
    <w:multiLevelType w:val="hybridMultilevel"/>
    <w:tmpl w:val="749C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F7810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40E1"/>
    <w:multiLevelType w:val="hybridMultilevel"/>
    <w:tmpl w:val="A4CCD184"/>
    <w:lvl w:ilvl="0" w:tplc="C0F8A2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0A7376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D694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D71FC"/>
    <w:multiLevelType w:val="hybridMultilevel"/>
    <w:tmpl w:val="701C4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9646C"/>
    <w:multiLevelType w:val="hybridMultilevel"/>
    <w:tmpl w:val="ABA2E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9214E"/>
    <w:multiLevelType w:val="hybridMultilevel"/>
    <w:tmpl w:val="131C8000"/>
    <w:lvl w:ilvl="0" w:tplc="DB5C15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E3EE3"/>
    <w:multiLevelType w:val="hybridMultilevel"/>
    <w:tmpl w:val="850EDFFC"/>
    <w:lvl w:ilvl="0" w:tplc="407C6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03CF0"/>
    <w:multiLevelType w:val="hybridMultilevel"/>
    <w:tmpl w:val="79760142"/>
    <w:lvl w:ilvl="0" w:tplc="661A69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952A5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2394B"/>
    <w:multiLevelType w:val="hybridMultilevel"/>
    <w:tmpl w:val="8C44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C5799"/>
    <w:multiLevelType w:val="hybridMultilevel"/>
    <w:tmpl w:val="321A747C"/>
    <w:lvl w:ilvl="0" w:tplc="71CCFB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E6841"/>
    <w:multiLevelType w:val="hybridMultilevel"/>
    <w:tmpl w:val="2306F49A"/>
    <w:lvl w:ilvl="0" w:tplc="21D409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</w:num>
  <w:num w:numId="5">
    <w:abstractNumId w:val="0"/>
  </w:num>
  <w:num w:numId="6">
    <w:abstractNumId w:val="15"/>
  </w:num>
  <w:num w:numId="7">
    <w:abstractNumId w:val="4"/>
  </w:num>
  <w:num w:numId="8">
    <w:abstractNumId w:val="13"/>
  </w:num>
  <w:num w:numId="9">
    <w:abstractNumId w:val="10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11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9A7"/>
    <w:rsid w:val="00016E01"/>
    <w:rsid w:val="00047F5E"/>
    <w:rsid w:val="000A03FF"/>
    <w:rsid w:val="000A3EFB"/>
    <w:rsid w:val="000A69B4"/>
    <w:rsid w:val="000B2696"/>
    <w:rsid w:val="000F326E"/>
    <w:rsid w:val="000F6528"/>
    <w:rsid w:val="001010B9"/>
    <w:rsid w:val="00103E34"/>
    <w:rsid w:val="00112EA0"/>
    <w:rsid w:val="001163FE"/>
    <w:rsid w:val="0013480B"/>
    <w:rsid w:val="001B1088"/>
    <w:rsid w:val="001C1301"/>
    <w:rsid w:val="001C596B"/>
    <w:rsid w:val="001E3DDD"/>
    <w:rsid w:val="00205473"/>
    <w:rsid w:val="00206401"/>
    <w:rsid w:val="00211009"/>
    <w:rsid w:val="00242776"/>
    <w:rsid w:val="00243117"/>
    <w:rsid w:val="0026733B"/>
    <w:rsid w:val="002A7FF3"/>
    <w:rsid w:val="002C5791"/>
    <w:rsid w:val="002E7A4D"/>
    <w:rsid w:val="002F0ADC"/>
    <w:rsid w:val="00307406"/>
    <w:rsid w:val="00311D39"/>
    <w:rsid w:val="003B05B6"/>
    <w:rsid w:val="003B1754"/>
    <w:rsid w:val="003C54D2"/>
    <w:rsid w:val="004019A7"/>
    <w:rsid w:val="00403E4B"/>
    <w:rsid w:val="00431275"/>
    <w:rsid w:val="004713FC"/>
    <w:rsid w:val="0049498F"/>
    <w:rsid w:val="004A2304"/>
    <w:rsid w:val="004C2FB8"/>
    <w:rsid w:val="004D442B"/>
    <w:rsid w:val="004D5E51"/>
    <w:rsid w:val="004E46A3"/>
    <w:rsid w:val="00516A97"/>
    <w:rsid w:val="005B7655"/>
    <w:rsid w:val="005C4C71"/>
    <w:rsid w:val="005F35EB"/>
    <w:rsid w:val="00674FA3"/>
    <w:rsid w:val="00677BD3"/>
    <w:rsid w:val="006818F3"/>
    <w:rsid w:val="00694124"/>
    <w:rsid w:val="006944F9"/>
    <w:rsid w:val="006A4419"/>
    <w:rsid w:val="006D5182"/>
    <w:rsid w:val="00720348"/>
    <w:rsid w:val="00733349"/>
    <w:rsid w:val="007403F4"/>
    <w:rsid w:val="0075125C"/>
    <w:rsid w:val="00760FB6"/>
    <w:rsid w:val="00772989"/>
    <w:rsid w:val="007739AF"/>
    <w:rsid w:val="00792F84"/>
    <w:rsid w:val="007C18E3"/>
    <w:rsid w:val="007C5D19"/>
    <w:rsid w:val="007F3B17"/>
    <w:rsid w:val="00805F8F"/>
    <w:rsid w:val="008435B7"/>
    <w:rsid w:val="008564B6"/>
    <w:rsid w:val="008734C8"/>
    <w:rsid w:val="008779F2"/>
    <w:rsid w:val="00880C94"/>
    <w:rsid w:val="00891497"/>
    <w:rsid w:val="008B05AF"/>
    <w:rsid w:val="008E4F8C"/>
    <w:rsid w:val="008E6A53"/>
    <w:rsid w:val="008F1F58"/>
    <w:rsid w:val="00914E17"/>
    <w:rsid w:val="00943762"/>
    <w:rsid w:val="00945B67"/>
    <w:rsid w:val="00A376ED"/>
    <w:rsid w:val="00A62D61"/>
    <w:rsid w:val="00A82F26"/>
    <w:rsid w:val="00A83367"/>
    <w:rsid w:val="00AC39AB"/>
    <w:rsid w:val="00AD45C0"/>
    <w:rsid w:val="00AD7B24"/>
    <w:rsid w:val="00AE7A55"/>
    <w:rsid w:val="00AF2C48"/>
    <w:rsid w:val="00B10255"/>
    <w:rsid w:val="00B17B4B"/>
    <w:rsid w:val="00B86E2A"/>
    <w:rsid w:val="00BB1253"/>
    <w:rsid w:val="00BC2449"/>
    <w:rsid w:val="00BE7950"/>
    <w:rsid w:val="00C27B73"/>
    <w:rsid w:val="00C508F5"/>
    <w:rsid w:val="00C52176"/>
    <w:rsid w:val="00C61DA3"/>
    <w:rsid w:val="00C627EC"/>
    <w:rsid w:val="00C74194"/>
    <w:rsid w:val="00C84239"/>
    <w:rsid w:val="00C959F5"/>
    <w:rsid w:val="00CA409B"/>
    <w:rsid w:val="00CB704A"/>
    <w:rsid w:val="00CC1E66"/>
    <w:rsid w:val="00CC4256"/>
    <w:rsid w:val="00CE1DE2"/>
    <w:rsid w:val="00D1383E"/>
    <w:rsid w:val="00D21D45"/>
    <w:rsid w:val="00D410AC"/>
    <w:rsid w:val="00D623FA"/>
    <w:rsid w:val="00D834D2"/>
    <w:rsid w:val="00DD787A"/>
    <w:rsid w:val="00DE3518"/>
    <w:rsid w:val="00DE7C03"/>
    <w:rsid w:val="00DE7F58"/>
    <w:rsid w:val="00E75C2A"/>
    <w:rsid w:val="00E82DA3"/>
    <w:rsid w:val="00E960A0"/>
    <w:rsid w:val="00EB62F3"/>
    <w:rsid w:val="00EC19B7"/>
    <w:rsid w:val="00ED5204"/>
    <w:rsid w:val="00EF33FD"/>
    <w:rsid w:val="00EF4414"/>
    <w:rsid w:val="00F03010"/>
    <w:rsid w:val="00F241D2"/>
    <w:rsid w:val="00F264AB"/>
    <w:rsid w:val="00F377D1"/>
    <w:rsid w:val="00F47A78"/>
    <w:rsid w:val="00FB2629"/>
    <w:rsid w:val="00FB78F9"/>
    <w:rsid w:val="00F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9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2776"/>
  </w:style>
  <w:style w:type="paragraph" w:styleId="Zpat">
    <w:name w:val="footer"/>
    <w:basedOn w:val="Normln"/>
    <w:link w:val="Zpat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2776"/>
  </w:style>
  <w:style w:type="character" w:styleId="Hypertextovodkaz">
    <w:name w:val="Hyperlink"/>
    <w:basedOn w:val="Standardnpsmoodstavce"/>
    <w:uiPriority w:val="99"/>
    <w:unhideWhenUsed/>
    <w:rsid w:val="00242776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7739AF"/>
  </w:style>
  <w:style w:type="character" w:styleId="Sledovanodkaz">
    <w:name w:val="FollowedHyperlink"/>
    <w:basedOn w:val="Standardnpsmoodstavce"/>
    <w:uiPriority w:val="99"/>
    <w:semiHidden/>
    <w:unhideWhenUsed/>
    <w:rsid w:val="00880C9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6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08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4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87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72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6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8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58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6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6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9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59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5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14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2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8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18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2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70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9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1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60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7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11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2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9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8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99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4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02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0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7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10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6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6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8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0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2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7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15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7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07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5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8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0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7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8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1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58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4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2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8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87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94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2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1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5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4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46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5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5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6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9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7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1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9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3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7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3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a@zspolac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83D55-BCCD-40D4-AE43-EE0E9CD9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scharnaglova</dc:creator>
  <cp:lastModifiedBy>Leelou</cp:lastModifiedBy>
  <cp:revision>3</cp:revision>
  <dcterms:created xsi:type="dcterms:W3CDTF">2020-06-11T08:57:00Z</dcterms:created>
  <dcterms:modified xsi:type="dcterms:W3CDTF">2020-06-11T11:57:00Z</dcterms:modified>
</cp:coreProperties>
</file>